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AE" w:rsidRDefault="001777AE" w:rsidP="001777A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 xml:space="preserve">Справка </w:t>
      </w:r>
    </w:p>
    <w:p w:rsidR="001777AE" w:rsidRDefault="001777AE" w:rsidP="001777AE">
      <w:pPr>
        <w:jc w:val="center"/>
        <w:rPr>
          <w:rFonts w:ascii="Times New Roman" w:hAnsi="Times New Roman" w:cs="Times New Roman"/>
        </w:rPr>
      </w:pPr>
    </w:p>
    <w:p w:rsidR="001777AE" w:rsidRDefault="001777AE" w:rsidP="001777AE">
      <w:pPr>
        <w:jc w:val="both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делка по привлечению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сумме ___________ рублей </w:t>
      </w:r>
      <w:r w:rsidR="00EE232B">
        <w:rPr>
          <w:rFonts w:ascii="Times New Roman" w:hAnsi="Times New Roman" w:cs="Times New Roman"/>
          <w:sz w:val="26"/>
          <w:szCs w:val="26"/>
        </w:rPr>
        <w:t xml:space="preserve">и предоставлению залогового обеспечения __________________ балансовой </w:t>
      </w:r>
      <w:proofErr w:type="spellStart"/>
      <w:r w:rsidR="00EE232B">
        <w:rPr>
          <w:rFonts w:ascii="Times New Roman" w:hAnsi="Times New Roman" w:cs="Times New Roman"/>
          <w:sz w:val="26"/>
          <w:szCs w:val="26"/>
        </w:rPr>
        <w:t>стоимостью__________________</w:t>
      </w:r>
      <w:r>
        <w:rPr>
          <w:rFonts w:ascii="Times New Roman" w:hAnsi="Times New Roman" w:cs="Times New Roman"/>
          <w:sz w:val="26"/>
          <w:szCs w:val="26"/>
        </w:rPr>
        <w:t>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крупной для _________________, так как составляет менее 25 процентов балансовой стоимости активов общества, определенной по данным его бухгалтерской (финансовой) отчетности на последнюю  отчетную дату. </w:t>
      </w:r>
    </w:p>
    <w:p w:rsidR="001777AE" w:rsidRDefault="001777AE" w:rsidP="001777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0325" w:rsidRDefault="00A80325"/>
    <w:sectPr w:rsidR="00A8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D"/>
    <w:rsid w:val="00160A6B"/>
    <w:rsid w:val="001777AE"/>
    <w:rsid w:val="003474FA"/>
    <w:rsid w:val="006E4B19"/>
    <w:rsid w:val="00924CE7"/>
    <w:rsid w:val="0093106D"/>
    <w:rsid w:val="009E687B"/>
    <w:rsid w:val="00A80325"/>
    <w:rsid w:val="00B14C30"/>
    <w:rsid w:val="00E52C94"/>
    <w:rsid w:val="00E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DBEFB-3F58-4553-B457-478DE66C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77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2</cp:revision>
  <dcterms:created xsi:type="dcterms:W3CDTF">2021-02-02T08:06:00Z</dcterms:created>
  <dcterms:modified xsi:type="dcterms:W3CDTF">2021-02-02T08:06:00Z</dcterms:modified>
</cp:coreProperties>
</file>